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61466" w:rsidRPr="005D570C" w:rsidRDefault="00000000" w:rsidP="00961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58.4pt;margin-top:.25pt;width:149.55pt;height:21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" filled="f" stroked="f">
            <v:textbox>
              <w:txbxContent>
                <w:p w:rsidR="001179E9" w:rsidRPr="00961466" w:rsidRDefault="005220A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Станция «</w:t>
                  </w:r>
                  <w:r w:rsidR="00F65589" w:rsidRPr="00961466">
                    <w:rPr>
                      <w:b/>
                      <w:sz w:val="28"/>
                      <w:szCs w:val="28"/>
                    </w:rPr>
                    <w:t>ПРОЕКТ</w:t>
                  </w:r>
                  <w:r>
                    <w:rPr>
                      <w:b/>
                      <w:sz w:val="28"/>
                      <w:szCs w:val="28"/>
                    </w:rPr>
                    <w:t>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: вправо 1" o:spid="_x0000_s1027" type="#_x0000_t13" style="position:absolute;margin-left:153.9pt;margin-top:-22.45pt;width:175.8pt;height:68.4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" adj="17398" fillcolor="white [3201]" strokecolor="black [3200]" strokeweight="1pt"/>
        </w:pict>
      </w:r>
    </w:p>
    <w:p w:rsidR="005A5210" w:rsidRDefault="005A5210" w:rsidP="00961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61466" w:rsidRDefault="00B44EB1" w:rsidP="00961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 сожалению, очень часто мы встречаемся с неправильным </w:t>
      </w:r>
      <w:r w:rsidR="00B045A7"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употреблением наречий в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нашей речи. </w:t>
      </w:r>
    </w:p>
    <w:p w:rsidR="00B44EB1" w:rsidRPr="00961466" w:rsidRDefault="00B44EB1" w:rsidP="0096146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</w:pPr>
      <w:r w:rsidRPr="00961466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П</w:t>
      </w:r>
      <w:r w:rsidR="00B045A7" w:rsidRPr="00961466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рочитайте</w:t>
      </w:r>
      <w:r w:rsidRPr="00961466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 xml:space="preserve"> историю и ответьте на вопрос</w:t>
      </w:r>
      <w:r w:rsidR="0013592D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ы</w:t>
      </w:r>
      <w:r w:rsidRPr="00961466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 xml:space="preserve">: какие случаи неправильного </w:t>
      </w:r>
      <w:r w:rsidR="00B045A7" w:rsidRPr="00961466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употребления наречий вы</w:t>
      </w:r>
      <w:r w:rsidRPr="00961466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 xml:space="preserve"> услышали в речи героев и как сказать правильно.</w:t>
      </w:r>
    </w:p>
    <w:p w:rsidR="00B44EB1" w:rsidRPr="00B045A7" w:rsidRDefault="00B44EB1" w:rsidP="00B44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 </w:t>
      </w:r>
    </w:p>
    <w:p w:rsidR="00B44EB1" w:rsidRPr="00B045A7" w:rsidRDefault="00B44EB1" w:rsidP="00B44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Врач спрашивает пришедшего к нему на приём ученика:</w:t>
      </w:r>
    </w:p>
    <w:p w:rsidR="00B44EB1" w:rsidRPr="00B045A7" w:rsidRDefault="00B44EB1" w:rsidP="00961466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В каком классе ты учишься, молодой человек?</w:t>
      </w:r>
    </w:p>
    <w:p w:rsidR="00B44EB1" w:rsidRPr="00B045A7" w:rsidRDefault="00B44EB1" w:rsidP="00961466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В третьем «Б»</w:t>
      </w:r>
    </w:p>
    <w:p w:rsidR="00B44EB1" w:rsidRPr="00B045A7" w:rsidRDefault="00B44EB1" w:rsidP="00961466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-Ну и как у вас там, в вашем 3 «Б»? Дружно живёте?</w:t>
      </w:r>
    </w:p>
    <w:p w:rsidR="00B44EB1" w:rsidRPr="005A5210" w:rsidRDefault="00B44EB1" w:rsidP="00961466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Нормально.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Жутко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дружно,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ужасно 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весело…</w:t>
      </w:r>
    </w:p>
    <w:p w:rsidR="00B44EB1" w:rsidRPr="005A5210" w:rsidRDefault="00B44EB1" w:rsidP="00961466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Жутко дружно. Ужасно весело!?.. А учитесь – то хорошо?</w:t>
      </w:r>
    </w:p>
    <w:p w:rsidR="00B44EB1" w:rsidRPr="00B045A7" w:rsidRDefault="00B44EB1" w:rsidP="00961466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Нормально…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Обратно 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девчонки стараются.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Очень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прекрасно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учатся. Их учительница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жутко</w:t>
      </w:r>
      <w:r w:rsidRPr="00B045A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хвалит.</w:t>
      </w:r>
    </w:p>
    <w:p w:rsidR="00B44EB1" w:rsidRPr="00B045A7" w:rsidRDefault="00B44EB1" w:rsidP="00961466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Да… Болезнь серьёзная. У тебя больной язык. Тут врач не поможет. Вылечиться ты можешь только сам. Вот тебе рецепт.</w:t>
      </w:r>
    </w:p>
    <w:p w:rsidR="00B44EB1" w:rsidRPr="00B045A7" w:rsidRDefault="00B44EB1" w:rsidP="00B44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(Врач даёт рецепт - учебник русского языка)</w:t>
      </w:r>
    </w:p>
    <w:p w:rsidR="001179E9" w:rsidRPr="00B045A7" w:rsidRDefault="001179E9" w:rsidP="00B44EB1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4EB1" w:rsidRPr="00961466" w:rsidRDefault="00B44EB1" w:rsidP="0096146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961466">
        <w:rPr>
          <w:rFonts w:ascii="Times New Roman" w:hAnsi="Times New Roman" w:cs="Times New Roman"/>
          <w:bCs/>
          <w:i/>
          <w:sz w:val="28"/>
          <w:szCs w:val="28"/>
        </w:rPr>
        <w:t>Исправ</w:t>
      </w:r>
      <w:r w:rsidR="00B045A7" w:rsidRPr="00961466">
        <w:rPr>
          <w:rFonts w:ascii="Times New Roman" w:hAnsi="Times New Roman" w:cs="Times New Roman"/>
          <w:bCs/>
          <w:i/>
          <w:sz w:val="28"/>
          <w:szCs w:val="28"/>
        </w:rPr>
        <w:t>ьте</w:t>
      </w:r>
      <w:r w:rsidR="00961466" w:rsidRPr="00961466">
        <w:rPr>
          <w:rFonts w:ascii="Times New Roman" w:hAnsi="Times New Roman" w:cs="Times New Roman"/>
          <w:bCs/>
          <w:i/>
          <w:sz w:val="28"/>
          <w:szCs w:val="28"/>
        </w:rPr>
        <w:t xml:space="preserve"> текс</w:t>
      </w:r>
      <w:r w:rsidR="00961466">
        <w:rPr>
          <w:rFonts w:ascii="Times New Roman" w:hAnsi="Times New Roman" w:cs="Times New Roman"/>
          <w:bCs/>
          <w:i/>
          <w:sz w:val="28"/>
          <w:szCs w:val="28"/>
        </w:rPr>
        <w:t>т</w:t>
      </w:r>
      <w:r w:rsidR="00961466" w:rsidRPr="00961466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961466">
        <w:rPr>
          <w:rFonts w:ascii="Times New Roman" w:hAnsi="Times New Roman" w:cs="Times New Roman"/>
          <w:bCs/>
          <w:i/>
          <w:sz w:val="28"/>
          <w:szCs w:val="28"/>
        </w:rPr>
        <w:t>правильно заменяя наречия на подходящие по смыслу</w:t>
      </w:r>
      <w:r w:rsidR="00B045A7" w:rsidRPr="00961466">
        <w:rPr>
          <w:rFonts w:ascii="Times New Roman" w:hAnsi="Times New Roman" w:cs="Times New Roman"/>
          <w:bCs/>
          <w:i/>
          <w:sz w:val="28"/>
          <w:szCs w:val="28"/>
        </w:rPr>
        <w:t xml:space="preserve"> слова, воспользовавшись словами для справок.</w:t>
      </w:r>
    </w:p>
    <w:p w:rsidR="00B44EB1" w:rsidRPr="00B045A7" w:rsidRDefault="00B44EB1" w:rsidP="00B44EB1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521FD" w:rsidRPr="00A521FD" w:rsidRDefault="00A521FD" w:rsidP="00A521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Врач спрашивает пришедшего к нему на приём ученика:</w:t>
      </w:r>
    </w:p>
    <w:p w:rsidR="00A521FD" w:rsidRPr="00A521FD" w:rsidRDefault="00A521FD" w:rsidP="00A521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В каком классе ты учишься, молодой человек?</w:t>
      </w:r>
    </w:p>
    <w:p w:rsidR="00A521FD" w:rsidRPr="00A521FD" w:rsidRDefault="00A521FD" w:rsidP="00A521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В третьем «Б».</w:t>
      </w:r>
    </w:p>
    <w:p w:rsidR="00A521FD" w:rsidRPr="00A521FD" w:rsidRDefault="00A521FD" w:rsidP="00A521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Ну, и как у вас там, в вашем 3 «Б»? Дружно живёте?</w:t>
      </w:r>
    </w:p>
    <w:p w:rsidR="00A521FD" w:rsidRPr="00A521FD" w:rsidRDefault="00A521FD" w:rsidP="00A521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Нормально, дружно, </w:t>
      </w:r>
      <w:r w:rsidRPr="00A521FD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очень_____________</w:t>
      </w: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A521FD" w:rsidRDefault="00A521FD" w:rsidP="00A521FD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Девчонки</w:t>
      </w:r>
      <w:r w:rsidRPr="00A521F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_____________</w:t>
      </w:r>
      <w:r w:rsidRPr="00A521F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_ </w:t>
      </w: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стараются</w:t>
      </w: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</w:p>
    <w:p w:rsidR="00A521FD" w:rsidRPr="00A521FD" w:rsidRDefault="00A521FD" w:rsidP="00A521FD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мальчики </w:t>
      </w:r>
      <w:r w:rsidRPr="00A521F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_________________</w:t>
      </w: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учатся.</w:t>
      </w:r>
    </w:p>
    <w:p w:rsidR="00A521FD" w:rsidRPr="00A521FD" w:rsidRDefault="00A521FD" w:rsidP="00A521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Нас учительница </w:t>
      </w:r>
      <w:r w:rsidRPr="00A521F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_______________</w:t>
      </w:r>
      <w:r w:rsidRPr="00A521F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хвалит.</w:t>
      </w:r>
    </w:p>
    <w:p w:rsidR="00B44EB1" w:rsidRPr="00B045A7" w:rsidRDefault="00000000" w:rsidP="00B44EB1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ru-RU"/>
        </w:rPr>
        <w:pict>
          <v:rect id="_x0000_s1029" style="position:absolute;margin-left:258.3pt;margin-top:6.1pt;width:191.25pt;height:156pt;z-index:251661312">
            <v:textbox>
              <w:txbxContent>
                <w:p w:rsidR="00961466" w:rsidRPr="00137374" w:rsidRDefault="00961466" w:rsidP="0096146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6"/>
                      <w:szCs w:val="24"/>
                      <w:u w:val="single"/>
                    </w:rPr>
                  </w:pPr>
                  <w:r w:rsidRPr="00137374">
                    <w:rPr>
                      <w:rFonts w:ascii="Times New Roman" w:hAnsi="Times New Roman" w:cs="Times New Roman"/>
                      <w:b/>
                      <w:bCs/>
                      <w:sz w:val="36"/>
                      <w:szCs w:val="24"/>
                      <w:u w:val="single"/>
                    </w:rPr>
                    <w:t>Слова для справок:</w:t>
                  </w:r>
                </w:p>
                <w:p w:rsidR="00961466" w:rsidRPr="006F3D79" w:rsidRDefault="00961466" w:rsidP="0096146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24"/>
                    </w:rPr>
                  </w:pPr>
                </w:p>
                <w:p w:rsidR="00961466" w:rsidRPr="00961466" w:rsidRDefault="005A5210" w:rsidP="00961466">
                  <w:pP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  <w:t>весело</w:t>
                  </w:r>
                </w:p>
                <w:p w:rsidR="00961466" w:rsidRPr="00961466" w:rsidRDefault="00961466" w:rsidP="00961466">
                  <w:pP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</w:pPr>
                  <w:r w:rsidRPr="00961466"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  <w:t>отлично</w:t>
                  </w:r>
                </w:p>
                <w:p w:rsidR="00961466" w:rsidRPr="00961466" w:rsidRDefault="00961466" w:rsidP="00961466">
                  <w:pP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</w:pPr>
                  <w:r w:rsidRPr="00961466"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  <w:t>хорошо</w:t>
                  </w:r>
                </w:p>
                <w:p w:rsidR="00961466" w:rsidRPr="00961466" w:rsidRDefault="00961466" w:rsidP="00961466">
                  <w:pP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</w:pPr>
                  <w:r w:rsidRPr="00961466"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  <w:t>всегда</w:t>
                  </w:r>
                </w:p>
                <w:p w:rsidR="00961466" w:rsidRDefault="00961466" w:rsidP="00961466"/>
              </w:txbxContent>
            </v:textbox>
          </v:rect>
        </w:pict>
      </w:r>
    </w:p>
    <w:p w:rsidR="00B44EB1" w:rsidRPr="00B045A7" w:rsidRDefault="00B44EB1" w:rsidP="00B44EB1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61466" w:rsidRDefault="00961466" w:rsidP="00B44EB1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61466" w:rsidRDefault="00961466" w:rsidP="00961466">
      <w:pPr>
        <w:ind w:left="1560" w:hanging="1560"/>
        <w:rPr>
          <w:b/>
          <w:bCs/>
          <w:sz w:val="48"/>
          <w:u w:val="single"/>
        </w:rPr>
      </w:pPr>
    </w:p>
    <w:p w:rsidR="00961466" w:rsidRDefault="00961466" w:rsidP="00961466">
      <w:pPr>
        <w:ind w:left="1560" w:hanging="1560"/>
        <w:rPr>
          <w:b/>
          <w:bCs/>
          <w:sz w:val="48"/>
          <w:u w:val="single"/>
        </w:rPr>
      </w:pPr>
    </w:p>
    <w:p w:rsidR="00961466" w:rsidRDefault="00961466" w:rsidP="00961466">
      <w:pPr>
        <w:ind w:left="1560" w:hanging="1560"/>
        <w:rPr>
          <w:b/>
          <w:bCs/>
          <w:sz w:val="48"/>
          <w:u w:val="single"/>
        </w:rPr>
      </w:pPr>
    </w:p>
    <w:p w:rsidR="0054115B" w:rsidRDefault="0054115B" w:rsidP="005411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4115B" w:rsidRDefault="0054115B" w:rsidP="005411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4115B" w:rsidRDefault="0054115B" w:rsidP="005411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4115B" w:rsidRDefault="0054115B" w:rsidP="005411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4115B" w:rsidRDefault="0054115B" w:rsidP="005411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4115B" w:rsidRDefault="0054115B" w:rsidP="005411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4115B" w:rsidRDefault="0054115B" w:rsidP="005411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4115B" w:rsidRDefault="0054115B" w:rsidP="005411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4115B" w:rsidRDefault="00A521FD" w:rsidP="005411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Диалог.</w:t>
      </w:r>
    </w:p>
    <w:p w:rsidR="0054115B" w:rsidRPr="0054115B" w:rsidRDefault="0054115B" w:rsidP="005411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  <w:r w:rsidRPr="0054115B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Врач спрашивает пришедшего к нему на приём ученика:</w:t>
      </w:r>
    </w:p>
    <w:p w:rsidR="0054115B" w:rsidRPr="0054115B" w:rsidRDefault="0054115B" w:rsidP="0054115B">
      <w:p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-</w:t>
      </w:r>
      <w:r w:rsidRPr="0054115B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 xml:space="preserve"> В каком классе ты учишься, молодой человек?</w:t>
      </w:r>
    </w:p>
    <w:p w:rsidR="0054115B" w:rsidRPr="0054115B" w:rsidRDefault="0054115B" w:rsidP="005411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-</w:t>
      </w:r>
      <w:r w:rsidRPr="0054115B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 xml:space="preserve"> В третьем «Б»</w:t>
      </w:r>
      <w:r w:rsidR="00EE6738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.</w:t>
      </w:r>
    </w:p>
    <w:p w:rsidR="0054115B" w:rsidRPr="0054115B" w:rsidRDefault="0054115B" w:rsidP="0054115B">
      <w:p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-</w:t>
      </w:r>
      <w:r w:rsidR="00EE6738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 xml:space="preserve"> Ну, и как у вас там, в вашем 3 </w:t>
      </w:r>
      <w:r w:rsidRPr="0054115B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«Б»? Дружно живёте?</w:t>
      </w:r>
    </w:p>
    <w:p w:rsidR="003128B8" w:rsidRPr="003128B8" w:rsidRDefault="0054115B" w:rsidP="003128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  <w:r w:rsidRPr="0054115B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 xml:space="preserve">- </w:t>
      </w:r>
      <w:r w:rsidR="003128B8" w:rsidRPr="003128B8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Нормально, дружно, очень_____________.</w:t>
      </w:r>
    </w:p>
    <w:p w:rsidR="003128B8" w:rsidRPr="003128B8" w:rsidRDefault="003128B8" w:rsidP="003128B8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  <w:r w:rsidRPr="003128B8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Девчонки ______________  стараются, мальчики _________________учатся.</w:t>
      </w:r>
    </w:p>
    <w:p w:rsidR="003128B8" w:rsidRPr="003128B8" w:rsidRDefault="003128B8" w:rsidP="003128B8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  <w:r w:rsidRPr="003128B8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 xml:space="preserve">Нас </w:t>
      </w:r>
      <w:r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у</w:t>
      </w:r>
      <w:r w:rsidRPr="003128B8"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  <w:t>чительница ____________хвалит.</w:t>
      </w:r>
    </w:p>
    <w:p w:rsidR="0054115B" w:rsidRPr="0054115B" w:rsidRDefault="0054115B" w:rsidP="003128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52"/>
          <w:szCs w:val="28"/>
          <w:lang w:eastAsia="ru-RU"/>
        </w:rPr>
      </w:pPr>
    </w:p>
    <w:p w:rsidR="0054115B" w:rsidRDefault="0054115B" w:rsidP="00961466">
      <w:pPr>
        <w:ind w:left="1560" w:hanging="1560"/>
        <w:rPr>
          <w:b/>
          <w:bCs/>
          <w:sz w:val="48"/>
          <w:u w:val="single"/>
        </w:rPr>
      </w:pPr>
    </w:p>
    <w:p w:rsidR="00463D58" w:rsidRDefault="00463D58" w:rsidP="00463D58">
      <w:pPr>
        <w:rPr>
          <w:b/>
          <w:bCs/>
          <w:sz w:val="48"/>
          <w:u w:val="single"/>
        </w:rPr>
      </w:pPr>
      <w:r w:rsidRPr="0013592D">
        <w:rPr>
          <w:i/>
          <w:iCs/>
          <w:sz w:val="48"/>
        </w:rPr>
        <w:t>Вывод:</w:t>
      </w:r>
      <w:r>
        <w:rPr>
          <w:i/>
          <w:iCs/>
          <w:sz w:val="48"/>
          <w:u w:val="single"/>
        </w:rPr>
        <w:t xml:space="preserve"> </w:t>
      </w:r>
      <w:r>
        <w:rPr>
          <w:b/>
          <w:bCs/>
          <w:sz w:val="48"/>
          <w:u w:val="single"/>
        </w:rPr>
        <w:t>наречия в речи нужны____________</w:t>
      </w:r>
    </w:p>
    <w:p w:rsidR="00463D58" w:rsidRDefault="00463D58" w:rsidP="0013592D">
      <w:pPr>
        <w:ind w:firstLine="1418"/>
        <w:rPr>
          <w:i/>
          <w:iCs/>
          <w:sz w:val="48"/>
          <w:u w:val="single"/>
        </w:rPr>
      </w:pPr>
      <w:r>
        <w:rPr>
          <w:b/>
          <w:bCs/>
          <w:sz w:val="48"/>
          <w:u w:val="single"/>
        </w:rPr>
        <w:t>________________________________</w:t>
      </w:r>
    </w:p>
    <w:p w:rsidR="00961466" w:rsidRDefault="00961466" w:rsidP="00B44EB1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4115B" w:rsidRDefault="0054115B" w:rsidP="00B44EB1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4115B" w:rsidRPr="00B045A7" w:rsidRDefault="0054115B" w:rsidP="00B44EB1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4115B" w:rsidRPr="00B045A7" w:rsidSect="00901EDC">
      <w:pgSz w:w="11906" w:h="16838"/>
      <w:pgMar w:top="568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636AC"/>
    <w:multiLevelType w:val="hybridMultilevel"/>
    <w:tmpl w:val="9932C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16E77"/>
    <w:multiLevelType w:val="hybridMultilevel"/>
    <w:tmpl w:val="22149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1344F"/>
    <w:multiLevelType w:val="hybridMultilevel"/>
    <w:tmpl w:val="DE4CB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877018">
    <w:abstractNumId w:val="2"/>
  </w:num>
  <w:num w:numId="2" w16cid:durableId="315693465">
    <w:abstractNumId w:val="1"/>
  </w:num>
  <w:num w:numId="3" w16cid:durableId="258298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4F5B"/>
    <w:rsid w:val="0003608A"/>
    <w:rsid w:val="00081460"/>
    <w:rsid w:val="00083EF4"/>
    <w:rsid w:val="000B30A6"/>
    <w:rsid w:val="001179E9"/>
    <w:rsid w:val="0013592D"/>
    <w:rsid w:val="002406ED"/>
    <w:rsid w:val="00245771"/>
    <w:rsid w:val="002E5794"/>
    <w:rsid w:val="003128B8"/>
    <w:rsid w:val="003349CC"/>
    <w:rsid w:val="003460DA"/>
    <w:rsid w:val="0035709D"/>
    <w:rsid w:val="003C6999"/>
    <w:rsid w:val="00406D00"/>
    <w:rsid w:val="00463D58"/>
    <w:rsid w:val="005102CD"/>
    <w:rsid w:val="005220A8"/>
    <w:rsid w:val="0054115B"/>
    <w:rsid w:val="005A5210"/>
    <w:rsid w:val="006F3178"/>
    <w:rsid w:val="006F5524"/>
    <w:rsid w:val="00764F5B"/>
    <w:rsid w:val="00901EDC"/>
    <w:rsid w:val="00921854"/>
    <w:rsid w:val="00961466"/>
    <w:rsid w:val="009756FE"/>
    <w:rsid w:val="00A521FD"/>
    <w:rsid w:val="00A57610"/>
    <w:rsid w:val="00AA15D6"/>
    <w:rsid w:val="00B045A7"/>
    <w:rsid w:val="00B15450"/>
    <w:rsid w:val="00B44EB1"/>
    <w:rsid w:val="00B451F5"/>
    <w:rsid w:val="00B607A4"/>
    <w:rsid w:val="00B64D38"/>
    <w:rsid w:val="00B918EF"/>
    <w:rsid w:val="00BE4E82"/>
    <w:rsid w:val="00BF4304"/>
    <w:rsid w:val="00EE6738"/>
    <w:rsid w:val="00F10B34"/>
    <w:rsid w:val="00F51F14"/>
    <w:rsid w:val="00F65589"/>
    <w:rsid w:val="00FF3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C18072C"/>
  <w15:docId w15:val="{020F2E1F-8B9B-479B-B848-1296CEE7C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1F5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B45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7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7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72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Ш</dc:creator>
  <cp:keywords/>
  <dc:description/>
  <cp:lastModifiedBy>Екатерина Ш</cp:lastModifiedBy>
  <cp:revision>25</cp:revision>
  <cp:lastPrinted>2024-01-25T04:25:00Z</cp:lastPrinted>
  <dcterms:created xsi:type="dcterms:W3CDTF">2024-01-19T12:42:00Z</dcterms:created>
  <dcterms:modified xsi:type="dcterms:W3CDTF">2024-01-30T01:12:00Z</dcterms:modified>
</cp:coreProperties>
</file>